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CF5B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E396593" wp14:editId="0777777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5651D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3" behindDoc="1" locked="0" layoutInCell="1" allowOverlap="1" wp14:anchorId="5F57869A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658FB" w:rsidRDefault="00C658FB">
      <w:pPr>
        <w:pStyle w:val="BodyText"/>
        <w:rPr>
          <w:b/>
          <w:sz w:val="20"/>
        </w:rPr>
      </w:pPr>
    </w:p>
    <w:p w14:paraId="47393D0D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12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0A37501D" w14:textId="77777777" w:rsidR="00C658FB" w:rsidRDefault="00C658FB">
      <w:pPr>
        <w:pStyle w:val="BodyText"/>
        <w:spacing w:before="5"/>
        <w:rPr>
          <w:sz w:val="23"/>
        </w:rPr>
      </w:pPr>
    </w:p>
    <w:p w14:paraId="54231175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3E532239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178B7822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6E288E74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5DAB6C7B" w14:textId="77777777" w:rsidR="00C658FB" w:rsidRDefault="00C658FB">
      <w:pPr>
        <w:pStyle w:val="BodyText"/>
        <w:spacing w:before="7"/>
        <w:rPr>
          <w:sz w:val="23"/>
        </w:rPr>
      </w:pPr>
    </w:p>
    <w:p w14:paraId="1925380E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02EB378F" w14:textId="77777777" w:rsidR="00C658FB" w:rsidRDefault="00C658FB">
      <w:pPr>
        <w:pStyle w:val="BodyText"/>
        <w:spacing w:before="9"/>
        <w:rPr>
          <w:sz w:val="23"/>
        </w:rPr>
      </w:pPr>
    </w:p>
    <w:p w14:paraId="5A633C3E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6A05A809" w14:textId="77777777" w:rsidR="00C658FB" w:rsidRDefault="00C658FB">
      <w:pPr>
        <w:pStyle w:val="BodyText"/>
        <w:spacing w:before="5"/>
        <w:rPr>
          <w:sz w:val="23"/>
        </w:rPr>
      </w:pPr>
    </w:p>
    <w:p w14:paraId="41C53CCC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14D9B17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D1189C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5A39BBE3" w14:textId="77777777" w:rsidR="00C658FB" w:rsidRDefault="00C658FB">
      <w:pPr>
        <w:pStyle w:val="BodyText"/>
        <w:spacing w:before="9"/>
        <w:rPr>
          <w:sz w:val="23"/>
        </w:rPr>
      </w:pPr>
    </w:p>
    <w:p w14:paraId="21220871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4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1C8F396" w14:textId="77777777" w:rsidR="00C658FB" w:rsidRDefault="00C658FB">
      <w:pPr>
        <w:pStyle w:val="BodyText"/>
        <w:spacing w:before="6"/>
        <w:rPr>
          <w:sz w:val="23"/>
        </w:rPr>
      </w:pPr>
    </w:p>
    <w:p w14:paraId="31B24F01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3D3EC" w14:textId="77777777" w:rsidR="00C658FB" w:rsidRDefault="00C658FB">
      <w:pPr>
        <w:pStyle w:val="BodyText"/>
        <w:spacing w:before="6"/>
        <w:rPr>
          <w:sz w:val="23"/>
        </w:rPr>
      </w:pPr>
    </w:p>
    <w:p w14:paraId="23957E44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5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0D0B940D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5CB24A9F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6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4337CD06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8240" behindDoc="1" locked="0" layoutInCell="1" allowOverlap="1" wp14:anchorId="3B0C6386" wp14:editId="07777777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0E27B00A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61CB8FAD" w14:textId="77777777" w:rsidR="00C658FB" w:rsidRDefault="001036B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E4B610E" wp14:editId="07777777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8CFB8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51D6FDA6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610E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XFkAIAAFoHAAAOAAAAZHJzL2Uyb0RvYy54bWzUVdtuFDEMfUfiH6K807l026WjzlalpRUS&#10;l0qFD8hmMhcxEwcnu7Pl63GS6Xa7lRAUhMRLZMeOYx8fJ6dnm6Fna4W2A13y7CDlTGkJVaebkn/5&#10;fPXqNWfWCV2JHrQq+Z2y/Gzx8sXpaAqVQwt9pZBREG2L0ZS8dc4USWJlqwZhD8AoTcYacBCOVGyS&#10;CsVI0Yc+ydP0OBkBK4MglbW0exmNfBHi17WS7lNdW+VYX3LKzYUVw7r0a7I4FUWDwrSdnNIQz8hi&#10;EJ2mS7ehLoUTbIXdk1BDJxEs1O5AwpBAXXdShRqomizdq+YaYWVCLU0xNmYLE0G7h9Ozw8qP6xtk&#10;XVXynODRYqAeVSBtK4xq/PWHAaPRNAW5XqO5NTcYCyXxPcivliBM9u1eb6IzW44foKKwYuUgYLSp&#10;cfAhqHq2Ca2427ZCbRyTtDlP57OjwyPOJNnm83k+m3olW2rok2OyfTsdzLJslsVjWZ7PfIMTUcQr&#10;Q5pTWp4hRDn7gKr9M1RvPWShWdZDdY8q5fIY1cPM5+QvJ697NG2Ekmm4aIVu1DkijK0SFSUV/Cn1&#10;nQNesdSI52H7M4hEYdC6awUD80LJkUYodE2s31sX0bx38U200HfVVdf3QcFmedEjWws/bulJenk8&#10;NeCRW6+9swZ/LEb0O6FEX1VEZwnVHVWIEGeW3hgSWsDvnI00ryW331YCFWf9O00onWQzoghzQZkd&#10;zT2dcdey3LUILSlUyR1nUbxw8VFYGeyalm7KQtEazom1dRcK96jHrKZkiT3/ikb5ExrlezRibvMG&#10;aHJi4v8voba0EMUv8cRtlptpoH6TMlu6bKlCQqQJCX+RIuHdoQc8PEXTZ+N/iF09UOrhS1z8AAAA&#10;//8DAFBLAwQUAAYACAAAACEAs+9erdwAAAAGAQAADwAAAGRycy9kb3ducmV2LnhtbEyPQUvDQBCF&#10;74L/YRnBm91srFJiNqUU9VQEW0F6m2anSWh2NmS3Sfrv3XrRy/CGN7z3Tb6cbCsG6n3jWIOaJSCI&#10;S2carjR87d4eFiB8QDbYOiYNF/KwLG5vcsyMG/mThm2oRAxhn6GGOoQuk9KXNVn0M9cRR+/oeosh&#10;rn0lTY9jDLetTJPkWVpsODbU2NG6pvK0PVsN7yOOq0f1OmxOx/Vlv3v6+N4o0vr+blq9gAg0hb9j&#10;uOJHdCgi08Gd2XjRaoiPhN959ZSaKxCHqNJ0DrLI5X/84gcAAP//AwBQSwECLQAUAAYACAAAACEA&#10;toM4kv4AAADhAQAAEwAAAAAAAAAAAAAAAAAAAAAAW0NvbnRlbnRfVHlwZXNdLnhtbFBLAQItABQA&#10;BgAIAAAAIQA4/SH/1gAAAJQBAAALAAAAAAAAAAAAAAAAAC8BAABfcmVscy8ucmVsc1BLAQItABQA&#10;BgAIAAAAIQAh92XFkAIAAFoHAAAOAAAAAAAAAAAAAAAAAC4CAABkcnMvZTJvRG9jLnhtbFBLAQIt&#10;ABQABgAIAAAAIQCz716t3AAAAAYBAAAPAAAAAAAAAAAAAAAAAOoEAABkcnMvZG93bnJldi54bWxQ&#10;SwUGAAAAAAQABADzAAAA8wU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ED8CFB8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51D6FDA6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061E4C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5D88FAC0" w14:textId="77777777" w:rsidTr="781183E0">
        <w:trPr>
          <w:trHeight w:val="320"/>
        </w:trPr>
        <w:tc>
          <w:tcPr>
            <w:tcW w:w="11544" w:type="dxa"/>
          </w:tcPr>
          <w:p w14:paraId="368B337D" w14:textId="02E3B598" w:rsidR="00C658FB" w:rsidRDefault="00D131A0" w:rsidP="781183E0">
            <w:pPr>
              <w:pStyle w:val="TableParagraph"/>
              <w:spacing w:before="21" w:line="279" w:lineRule="exact"/>
              <w:rPr>
                <w:color w:val="231F20"/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Total</w:t>
            </w:r>
            <w:r w:rsidRPr="781183E0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amount</w:t>
            </w:r>
            <w:r w:rsidRPr="781183E0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carried</w:t>
            </w:r>
            <w:r w:rsidRPr="781183E0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over</w:t>
            </w:r>
            <w:r w:rsidRPr="781183E0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from</w:t>
            </w:r>
            <w:r w:rsidRPr="781183E0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20</w:t>
            </w:r>
            <w:r w:rsidR="2451C212" w:rsidRPr="781183E0">
              <w:rPr>
                <w:color w:val="231F20"/>
                <w:sz w:val="24"/>
                <w:szCs w:val="24"/>
              </w:rPr>
              <w:t>2</w:t>
            </w:r>
            <w:r w:rsidR="002139E8">
              <w:rPr>
                <w:color w:val="231F20"/>
                <w:sz w:val="24"/>
                <w:szCs w:val="24"/>
              </w:rPr>
              <w:t>1</w:t>
            </w:r>
            <w:r w:rsidR="2451C212" w:rsidRPr="781183E0">
              <w:rPr>
                <w:color w:val="231F20"/>
                <w:sz w:val="24"/>
                <w:szCs w:val="24"/>
              </w:rPr>
              <w:t>/2</w:t>
            </w:r>
            <w:r w:rsidR="002139E8">
              <w:rPr>
                <w:color w:val="231F20"/>
                <w:sz w:val="24"/>
                <w:szCs w:val="24"/>
              </w:rPr>
              <w:t>2</w:t>
            </w:r>
            <w:r w:rsidR="2451C212" w:rsidRPr="781183E0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3834" w:type="dxa"/>
          </w:tcPr>
          <w:p w14:paraId="0A0F28DD" w14:textId="0B189E6C" w:rsidR="00C658FB" w:rsidRDefault="00D131A0" w:rsidP="781183E0">
            <w:pPr>
              <w:pStyle w:val="TableParagraph"/>
              <w:spacing w:before="21" w:line="279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590E2E10" w:rsidRPr="781183E0">
              <w:rPr>
                <w:color w:val="231F20"/>
                <w:sz w:val="24"/>
                <w:szCs w:val="24"/>
              </w:rPr>
              <w:t>0</w:t>
            </w:r>
          </w:p>
        </w:tc>
      </w:tr>
      <w:tr w:rsidR="00C658FB" w14:paraId="51A77E48" w14:textId="77777777" w:rsidTr="781183E0">
        <w:trPr>
          <w:trHeight w:val="320"/>
        </w:trPr>
        <w:tc>
          <w:tcPr>
            <w:tcW w:w="11544" w:type="dxa"/>
          </w:tcPr>
          <w:p w14:paraId="37259AA7" w14:textId="7A9B1A72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2139E8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/2</w:t>
            </w:r>
            <w:r w:rsidR="002139E8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2C444BCD" w14:textId="522859C9" w:rsidR="00C658FB" w:rsidRDefault="00D131A0" w:rsidP="781183E0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7BECB07D" w:rsidRPr="781183E0">
              <w:rPr>
                <w:color w:val="231F20"/>
                <w:sz w:val="24"/>
                <w:szCs w:val="24"/>
              </w:rPr>
              <w:t>17,500</w:t>
            </w:r>
          </w:p>
        </w:tc>
      </w:tr>
      <w:tr w:rsidR="00C658FB" w14:paraId="3F3606D6" w14:textId="77777777" w:rsidTr="781183E0">
        <w:trPr>
          <w:trHeight w:val="320"/>
        </w:trPr>
        <w:tc>
          <w:tcPr>
            <w:tcW w:w="11544" w:type="dxa"/>
          </w:tcPr>
          <w:p w14:paraId="75889838" w14:textId="354B2B52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2139E8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2139E8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4C8B66B8" w14:textId="0EA7DF15" w:rsidR="00C658FB" w:rsidRDefault="00D131A0" w:rsidP="781183E0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3BDE697C" w:rsidRPr="781183E0">
              <w:rPr>
                <w:color w:val="231F20"/>
                <w:sz w:val="24"/>
                <w:szCs w:val="24"/>
              </w:rPr>
              <w:t>0</w:t>
            </w:r>
          </w:p>
        </w:tc>
      </w:tr>
      <w:tr w:rsidR="00C658FB" w14:paraId="34D343A2" w14:textId="77777777" w:rsidTr="781183E0">
        <w:trPr>
          <w:trHeight w:val="324"/>
        </w:trPr>
        <w:tc>
          <w:tcPr>
            <w:tcW w:w="11544" w:type="dxa"/>
          </w:tcPr>
          <w:p w14:paraId="796088CD" w14:textId="2F110BD3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2139E8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2139E8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514BEADC" w14:textId="684B9AC9" w:rsidR="00C658FB" w:rsidRDefault="00D131A0" w:rsidP="781183E0">
            <w:pPr>
              <w:pStyle w:val="TableParagraph"/>
              <w:spacing w:before="21" w:line="283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2FC4F261" w:rsidRPr="781183E0">
              <w:rPr>
                <w:color w:val="231F20"/>
                <w:sz w:val="24"/>
                <w:szCs w:val="24"/>
              </w:rPr>
              <w:t>17,500</w:t>
            </w:r>
          </w:p>
        </w:tc>
      </w:tr>
      <w:tr w:rsidR="00C658FB" w14:paraId="5F4134B6" w14:textId="77777777" w:rsidTr="781183E0">
        <w:trPr>
          <w:trHeight w:val="320"/>
        </w:trPr>
        <w:tc>
          <w:tcPr>
            <w:tcW w:w="11544" w:type="dxa"/>
          </w:tcPr>
          <w:p w14:paraId="10080D7A" w14:textId="1EC57D36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2139E8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2139E8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2139E8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17949102" w14:textId="55F6F699" w:rsidR="00C658FB" w:rsidRDefault="00D131A0" w:rsidP="781183E0">
            <w:pPr>
              <w:pStyle w:val="TableParagraph"/>
              <w:spacing w:before="21" w:line="278" w:lineRule="exact"/>
              <w:rPr>
                <w:sz w:val="20"/>
                <w:szCs w:val="20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69F69DD8" w:rsidRPr="781183E0">
              <w:rPr>
                <w:color w:val="231F20"/>
                <w:sz w:val="24"/>
                <w:szCs w:val="24"/>
              </w:rPr>
              <w:t>17,500</w:t>
            </w:r>
          </w:p>
        </w:tc>
      </w:tr>
    </w:tbl>
    <w:p w14:paraId="6AF0AA63" w14:textId="77777777" w:rsidR="00C658FB" w:rsidRDefault="001036B0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9456D41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E07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2512F553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56D41" id="docshapegroup33" o:spid="_x0000_s1029" style="position:absolute;margin-left:0;margin-top:14.7pt;width:557.05pt;height:61.2pt;z-index:-251658239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TwoAIAAGcHAAAOAAAAZHJzL2Uyb0RvYy54bWzUVdtuEzEQfUfiHyy/070kaciqm6q0tEIq&#10;UKnwAY7XexG7HmM72S1f37GdbEIqoVIQEi+Wx2OPz5w5Y5+dD11LNkKbBmROk5OYEiE5FI2scvr1&#10;y/Wbt5QYy2TBWpAipw/C0PPl61dnvcpECjW0hdAEg0iT9SqntbUqiyLDa9ExcwJKSHSWoDtm0dRV&#10;VGjWY/SujdI4Po160IXSwIUxuHoVnHTp45el4PZzWRphSZtTxGb9qP24cmO0PGNZpZmqG76FwV6A&#10;omONxEvHUFfMMrLWzZNQXcM1GCjtCYcugrJsuPA5YDZJfJTNjYa18rlUWV+pkSak9oinF4flnzZ3&#10;mjQF1m5OiWQd1qgAbmqmROWun0wcR72qMtx6o9W9utMhUZzeAv9m0B0d+51dhc1k1X+EAsOytQXP&#10;0VDqzoXA7MngS/EwlkIMlnBcnMfz6Wwyo4Sjbz6fp9NtrXiNBd0fSxfTUENev98eTZJkmoSDSZp6&#10;d8SycKkHugXmskLRmT2v5s94vXek+XIZR9aOV+yAn3mdeEzucty149MEMomEy5rJSlxoDX0tWIGg&#10;EpciQj844AyDpXgmu+nCl5FlO35/RRLLlDb2RkBH3CSnGtvIV45tbo11WPZbXCENtE1x3bStN3S1&#10;umw12TDXcvEivjr18I+2tdJtluCOhYhuxSfp8grFWUHxgDlqCH2L7wxOatA/KOmxZ3Nqvq+ZFpS0&#10;HyTytEimKBNivTGdzVM09KFndehhkmOonFpKwvTShodhrXRT1XhT4pOWcIHKLRufuOM9oNqCRf38&#10;KyEtnghpFnpz1AWxwzvA7gnA/2dJjcJg2bOUYofVEJ6xHSW/qZ1RN6NmcBL0gpO/qBX/BOFr7rto&#10;+/O47+LQ9tra/4/LRwAAAP//AwBQSwMEFAAGAAgAAAAhAPoVU1zfAAAACAEAAA8AAABkcnMvZG93&#10;bnJldi54bWxMj0FrwkAQhe+F/odlCr3VzVotmmYjIm1PUqgWircxOybB7GzIrkn8911P7e0Nb3jv&#10;e9lqtI3oqfO1Yw1qkoAgLpypudTwvX9/WoDwAdlg45g0XMnDKr+/yzA1buAv6nehFDGEfYoaqhDa&#10;VEpfVGTRT1xLHL2T6yyGeHalNB0OMdw2cpokL9JizbGhwpY2FRXn3cVq+BhwWD+rt357Pm2uh/38&#10;82erSOvHh3H9CiLQGP6e4YYf0SGPTEd3YeNFoyEOCRqmyxmIm6vUTIE4RjVXC5B5Jv8PyH8BAAD/&#10;/wMAUEsBAi0AFAAGAAgAAAAhALaDOJL+AAAA4QEAABMAAAAAAAAAAAAAAAAAAAAAAFtDb250ZW50&#10;X1R5cGVzXS54bWxQSwECLQAUAAYACAAAACEAOP0h/9YAAACUAQAACwAAAAAAAAAAAAAAAAAvAQAA&#10;X3JlbHMvLnJlbHNQSwECLQAUAAYACAAAACEANfSU8KACAABnBwAADgAAAAAAAAAAAAAAAAAuAgAA&#10;ZHJzL2Uyb0RvYy54bWxQSwECLQAUAAYACAAAACEA+hVTXN8AAAAIAQAADwAAAAAAAAAAAAAAAAD6&#10;BAAAZHJzL2Rvd25yZXYueG1sUEsFBgAAAAAEAAQA8wAAAAYG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CBFE07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2512F553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EAFD9C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66EEF38" w14:textId="77777777">
        <w:trPr>
          <w:trHeight w:val="1924"/>
        </w:trPr>
        <w:tc>
          <w:tcPr>
            <w:tcW w:w="11582" w:type="dxa"/>
          </w:tcPr>
          <w:p w14:paraId="6B5DAD1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4B94D5A5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9BDB2AF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62CEEBA8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3DEEC669" w14:textId="3CE73F90" w:rsidR="00C658FB" w:rsidRDefault="005A708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  <w:r w:rsidR="007442FA">
              <w:rPr>
                <w:rFonts w:ascii="Times New Roman"/>
                <w:sz w:val="24"/>
              </w:rPr>
              <w:t>%</w:t>
            </w:r>
          </w:p>
        </w:tc>
      </w:tr>
      <w:tr w:rsidR="00C658FB" w14:paraId="66E85446" w14:textId="77777777">
        <w:trPr>
          <w:trHeight w:val="1472"/>
        </w:trPr>
        <w:tc>
          <w:tcPr>
            <w:tcW w:w="11582" w:type="dxa"/>
          </w:tcPr>
          <w:p w14:paraId="1EC7715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7451EB78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0ACC2083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6462C093" w14:textId="12F649FA" w:rsidR="00C658FB" w:rsidRDefault="0094358B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27</w:t>
            </w:r>
            <w:r w:rsidR="00D131A0">
              <w:rPr>
                <w:sz w:val="24"/>
              </w:rPr>
              <w:t>%</w:t>
            </w:r>
          </w:p>
        </w:tc>
      </w:tr>
      <w:tr w:rsidR="00C658FB" w14:paraId="18492317" w14:textId="77777777">
        <w:trPr>
          <w:trHeight w:val="944"/>
        </w:trPr>
        <w:tc>
          <w:tcPr>
            <w:tcW w:w="11582" w:type="dxa"/>
          </w:tcPr>
          <w:p w14:paraId="53A82E0C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198ADB7D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E50E1C8" w14:textId="25A3874B" w:rsidR="00C658FB" w:rsidRDefault="0094358B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27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B2451CA" w14:textId="77777777">
        <w:trPr>
          <w:trHeight w:val="368"/>
        </w:trPr>
        <w:tc>
          <w:tcPr>
            <w:tcW w:w="11582" w:type="dxa"/>
          </w:tcPr>
          <w:p w14:paraId="653D3FF7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5D52869B" w14:textId="10689BFF" w:rsidR="00C658FB" w:rsidRDefault="005A708F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17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03FC759C" w14:textId="77777777">
        <w:trPr>
          <w:trHeight w:val="689"/>
        </w:trPr>
        <w:tc>
          <w:tcPr>
            <w:tcW w:w="11582" w:type="dxa"/>
          </w:tcPr>
          <w:p w14:paraId="5004018F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FE437C0" w14:textId="5E3B740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3656B9AB" w14:textId="77777777" w:rsidR="00C658FB" w:rsidRDefault="00C658FB">
      <w:pPr>
        <w:rPr>
          <w:sz w:val="24"/>
        </w:rPr>
        <w:sectPr w:rsidR="00C658FB">
          <w:footerReference w:type="default" r:id="rId18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7BF7F55F" w14:textId="77777777" w:rsidR="00C658FB" w:rsidRDefault="001036B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B6DA3A6" wp14:editId="07777777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94BB6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3470125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DA3A6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SHlQIAAGEHAAAOAAAAZHJzL2Uyb0RvYy54bWzUVVtv0zAUfkfiP1h+Z7k0W7Zo6TQ6NiEN&#10;mDT4Aa7jXETiY2y3yfj1HNttt7USgoGQeIl8cuzj811sn19MQ0/WQpsOZEmTo5gSITlUnWxK+uXz&#10;9ZtTSoxlsmI9SFHSB2Hoxfz1q/NRFSKFFvpKaIJFpClGVdLWWlVEkeGtGJg5AiUkJmvQA7MY6iaq&#10;NBux+tBHaRyfRCPoSmngwhj8exWSdO7r17Xg9lNdG2FJX1Lszfqv9t+l+0bzc1Y0mqm245s22Au6&#10;GFgncdNdqStmGVnp7qDU0HENBmp7xGGIoK47LjwGRJPEe2huNKyUx9IUY6N2NCG1ezy9uCz/uL7T&#10;pKtQu4wSyQbUqAJuWqZE47afnTiORtUUOPVGq3t1pwNQHN4C/2owHe3nXdyEyWQ5foAKy7KVBc/R&#10;VOvBlUD0ZPJSPOykEJMlHH/mcZ4dz44p4ZjL8zzNNlrxFgU9WMbbd5uFSZJkSViWpGnmmo9YEbb0&#10;bW7acpjQcuaRVfNnrN47yrxYxlG1ZRUhPGd1lgdC/awtmyZQSSQsWiYbcak1jK1gFTaVeAyuWywb&#10;FrjAoBAv4/ZnFLFCaWNvBAzEDUqq8Qh51dj61tjA5naKE9FA31XXXd/7QDfLRa/JmrnjFp/FV949&#10;KMCzab10kyW4ZaGi+4PqBFRBmiVUD4hQQzizeMfgoAX9nZIRz2tJzbcV04KS/r1Els6SDC1CrA+y&#10;4zzFQD/NLJ9mmORYqqSWkjBc2HAprJTumhZ3SjxoCZfo2rrzwF1/oatNs+ief2WjkwMbne7ZiNjp&#10;LeDJCY3/v4ba2YIVv+QTOy0nf4GlW0J+0zk71+wcg4PgFhz8Raf46wfvcX8jbd4c91A8jb2zHl/G&#10;+Q8AAAD//wMAUEsDBBQABgAIAAAAIQCz716t3AAAAAYBAAAPAAAAZHJzL2Rvd25yZXYueG1sTI9B&#10;S8NAEIXvgv9hGcGb3WysUmI2pRT1VARbQXqbZqdJaHY2ZLdJ+u/detHL8IY3vPdNvpxsKwbqfeNY&#10;g5olIIhLZxquNHzt3h4WIHxANtg6Jg0X8rAsbm9yzIwb+ZOGbahEDGGfoYY6hC6T0pc1WfQz1xFH&#10;7+h6iyGufSVNj2MMt61Mk+RZWmw4NtTY0bqm8rQ9Ww3vI46rR/U6bE7H9WW/e/r43ijS+v5uWr2A&#10;CDSFv2O44kd0KCLTwZ3ZeNFqiI+E33n1lJorEIeo0nQOssjlf/ziBwAA//8DAFBLAQItABQABgAI&#10;AAAAIQC2gziS/gAAAOEBAAATAAAAAAAAAAAAAAAAAAAAAABbQ29udGVudF9UeXBlc10ueG1sUEsB&#10;Ai0AFAAGAAgAAAAhADj9If/WAAAAlAEAAAsAAAAAAAAAAAAAAAAALwEAAF9yZWxzLy5yZWxzUEsB&#10;Ai0AFAAGAAgAAAAhAG/gJIeVAgAAYQcAAA4AAAAAAAAAAAAAAAAALgIAAGRycy9lMm9Eb2MueG1s&#10;UEsBAi0AFAAGAAgAAAAhALPvXq3cAAAABgEAAA8AAAAAAAAAAAAAAAAA7wQAAGRycy9kb3ducmV2&#10;LnhtbFBLBQYAAAAABAAEAPMAAAD4BQ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594BB6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3470125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B0818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6C5C87A7" w14:textId="77777777">
        <w:trPr>
          <w:trHeight w:val="383"/>
        </w:trPr>
        <w:tc>
          <w:tcPr>
            <w:tcW w:w="3720" w:type="dxa"/>
          </w:tcPr>
          <w:p w14:paraId="6A67C12F" w14:textId="6AEC3228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</w:t>
            </w:r>
            <w:r w:rsidR="002139E8">
              <w:t>22</w:t>
            </w:r>
            <w:r>
              <w:t>/2</w:t>
            </w:r>
            <w:r w:rsidR="002139E8">
              <w:t>3</w:t>
            </w:r>
          </w:p>
        </w:tc>
        <w:tc>
          <w:tcPr>
            <w:tcW w:w="3600" w:type="dxa"/>
          </w:tcPr>
          <w:p w14:paraId="2D353FAF" w14:textId="525A7092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E01185">
              <w:rPr>
                <w:b/>
                <w:color w:val="231F20"/>
                <w:sz w:val="24"/>
              </w:rPr>
              <w:t xml:space="preserve"> £17,500</w:t>
            </w:r>
          </w:p>
        </w:tc>
        <w:tc>
          <w:tcPr>
            <w:tcW w:w="4923" w:type="dxa"/>
            <w:gridSpan w:val="2"/>
          </w:tcPr>
          <w:p w14:paraId="66CA14B4" w14:textId="580C5634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2139E8">
              <w:rPr>
                <w:b/>
                <w:color w:val="231F20"/>
                <w:sz w:val="24"/>
              </w:rPr>
              <w:t xml:space="preserve"> 11.7.2022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49F31C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F9D470B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27CE528A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69A6D458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617B7B6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312826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E92153E" w14:textId="36A8F1D5" w:rsidR="00C658FB" w:rsidRDefault="007B73D3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13%</w:t>
            </w:r>
          </w:p>
        </w:tc>
      </w:tr>
      <w:tr w:rsidR="00C658FB" w14:paraId="67C3E1C3" w14:textId="77777777">
        <w:trPr>
          <w:trHeight w:val="390"/>
        </w:trPr>
        <w:tc>
          <w:tcPr>
            <w:tcW w:w="3720" w:type="dxa"/>
          </w:tcPr>
          <w:p w14:paraId="68ADA175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1CB9EE18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0590C468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62486C0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EA6DBC4" w14:textId="77777777">
        <w:trPr>
          <w:trHeight w:val="1472"/>
        </w:trPr>
        <w:tc>
          <w:tcPr>
            <w:tcW w:w="3720" w:type="dxa"/>
          </w:tcPr>
          <w:p w14:paraId="46B2F78E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26CDAE4E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69523FA5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004F713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92DF700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124BD36D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294D974F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3BD97F9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101652C" w14:textId="7184C7BF" w:rsidR="00C658FB" w:rsidRDefault="0060144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 support for targeted group of inactive children to engage in physical activities.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286A940" w14:textId="77777777" w:rsidR="00171F6B" w:rsidRDefault="00171F6B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Invite children who are inactive to additional clubs </w:t>
            </w:r>
          </w:p>
          <w:p w14:paraId="5317B246" w14:textId="19FA6363" w:rsidR="00171F6B" w:rsidRDefault="00171F6B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Lunchtime fitness session for </w:t>
            </w:r>
            <w:r w:rsidR="002139E8">
              <w:rPr>
                <w:rFonts w:ascii="Comic Sans MS" w:hAnsi="Comic Sans MS"/>
                <w:sz w:val="20"/>
                <w:szCs w:val="20"/>
              </w:rPr>
              <w:t>target children</w:t>
            </w:r>
          </w:p>
          <w:p w14:paraId="4F1EFFD8" w14:textId="3E88F9B9" w:rsidR="00171F6B" w:rsidRDefault="00171F6B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group for SEND</w:t>
            </w:r>
            <w:r w:rsidR="002139E8">
              <w:rPr>
                <w:rFonts w:ascii="Comic Sans MS" w:hAnsi="Comic Sans MS"/>
                <w:sz w:val="20"/>
                <w:szCs w:val="20"/>
              </w:rPr>
              <w:t xml:space="preserve"> and reception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children to improve gross motor skills</w:t>
            </w:r>
          </w:p>
          <w:p w14:paraId="4B99056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18469F2" w14:textId="34558D2F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6242ED">
              <w:rPr>
                <w:sz w:val="24"/>
              </w:rPr>
              <w:t>2</w:t>
            </w:r>
            <w:r w:rsidR="00601445">
              <w:rPr>
                <w:sz w:val="24"/>
              </w:rPr>
              <w:t>,</w:t>
            </w:r>
            <w:r w:rsidR="0006144E">
              <w:rPr>
                <w:sz w:val="24"/>
              </w:rPr>
              <w:t>3</w:t>
            </w:r>
            <w:r w:rsidR="004E358A">
              <w:rPr>
                <w:sz w:val="24"/>
              </w:rPr>
              <w:t>30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914C453" w14:textId="1BFD3EE9" w:rsidR="004C7B81" w:rsidRDefault="004C7B81" w:rsidP="004C7B8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Inactive children are given more opportunities to engage in physical activities.</w:t>
            </w:r>
          </w:p>
          <w:p w14:paraId="5D634277" w14:textId="01502119" w:rsidR="008253F0" w:rsidRDefault="008253F0" w:rsidP="004C7B8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Inactive children are more motivated to participate in PE and enjoy being physically active</w:t>
            </w:r>
          </w:p>
          <w:p w14:paraId="1299C4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DDBEF00" w14:textId="157AE2F4" w:rsidR="00C658FB" w:rsidRDefault="00852A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monitor and review the children who participate </w:t>
            </w:r>
            <w:r w:rsidR="00693C31">
              <w:rPr>
                <w:rFonts w:ascii="Times New Roman"/>
                <w:sz w:val="24"/>
              </w:rPr>
              <w:t>in group</w:t>
            </w:r>
          </w:p>
        </w:tc>
      </w:tr>
      <w:tr w:rsidR="009871E9" w14:paraId="526CC9F0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9B1918A" w14:textId="4BDA69FF" w:rsidR="009871E9" w:rsidRDefault="009871E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mile completed daily throughout school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7E90603" w14:textId="77777777" w:rsidR="009871E9" w:rsidRDefault="009871E9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mile reintroduced to ensure children are physically active daily</w:t>
            </w:r>
          </w:p>
          <w:p w14:paraId="3C294395" w14:textId="06AB9C64" w:rsidR="009871E9" w:rsidRDefault="000105F2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Sessions are timetabled to ensure physical activity is prioritised daily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6128CEA" w14:textId="17BD7FFA" w:rsidR="009871E9" w:rsidRDefault="009871E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2A70657" w14:textId="77777777" w:rsidR="009871E9" w:rsidRDefault="000105F2" w:rsidP="0046110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become more physically active</w:t>
            </w:r>
          </w:p>
          <w:p w14:paraId="60B4A20E" w14:textId="377B2DE4" w:rsidR="000105F2" w:rsidRDefault="000105F2" w:rsidP="0046110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enjoy participating in regular activity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CB9E402" w14:textId="2D7D3E5E" w:rsidR="009871E9" w:rsidRDefault="00693C3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to continue to promote daily mile and ensure it is completed daily for maximum benefit</w:t>
            </w:r>
          </w:p>
        </w:tc>
      </w:tr>
      <w:tr w:rsidR="002139E8" w14:paraId="5C84AE15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A318C24" w14:textId="15849976" w:rsidR="002139E8" w:rsidRDefault="002139E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variety of after school clubs provided daily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0DED473" w14:textId="77777777" w:rsidR="002139E8" w:rsidRDefault="002139E8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Target inactive children</w:t>
            </w:r>
          </w:p>
          <w:p w14:paraId="3A3AFE36" w14:textId="77777777" w:rsidR="002139E8" w:rsidRDefault="002139E8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Cater to both key stages</w:t>
            </w:r>
          </w:p>
          <w:p w14:paraId="59DA45A0" w14:textId="5A110008" w:rsidR="002139E8" w:rsidRDefault="002139E8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 a range of sporting activities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5ADF167" w14:textId="6FCBA9A0" w:rsidR="002139E8" w:rsidRDefault="0006144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See costing below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C1F6FF8" w14:textId="77777777" w:rsidR="002139E8" w:rsidRDefault="002139E8" w:rsidP="002139E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become more physically active</w:t>
            </w:r>
          </w:p>
          <w:p w14:paraId="1D12D3F0" w14:textId="4D1736DD" w:rsidR="002139E8" w:rsidRDefault="002139E8" w:rsidP="002139E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enjoy participating in regular activity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C0CC23E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Fit 2 Play staff to carry out after school clubs</w:t>
            </w:r>
          </w:p>
          <w:p w14:paraId="765957A8" w14:textId="62A87533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 feedback about sporting opportunities on offer</w:t>
            </w:r>
          </w:p>
        </w:tc>
      </w:tr>
      <w:tr w:rsidR="00C658FB" w14:paraId="1FAB07C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16574136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DC315EB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71B7812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461D77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D681651" w14:textId="0EF0D64F" w:rsidR="00C658FB" w:rsidRDefault="00902E1F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3</w:t>
            </w:r>
            <w:r w:rsidR="00D131A0">
              <w:rPr>
                <w:sz w:val="21"/>
              </w:rPr>
              <w:t>%</w:t>
            </w:r>
          </w:p>
        </w:tc>
      </w:tr>
      <w:tr w:rsidR="00C658FB" w14:paraId="485DC0D0" w14:textId="77777777">
        <w:trPr>
          <w:trHeight w:val="405"/>
        </w:trPr>
        <w:tc>
          <w:tcPr>
            <w:tcW w:w="3720" w:type="dxa"/>
          </w:tcPr>
          <w:p w14:paraId="19276146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EF57D7E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A40592C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CF2D8B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9A41902" w14:textId="77777777">
        <w:trPr>
          <w:trHeight w:val="1472"/>
        </w:trPr>
        <w:tc>
          <w:tcPr>
            <w:tcW w:w="3720" w:type="dxa"/>
          </w:tcPr>
          <w:p w14:paraId="18FA65EA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725EC1D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19DACB5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6471E0A1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E275DD6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467A94BC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4D413E06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38FB109" w14:textId="77777777">
        <w:trPr>
          <w:trHeight w:val="1690"/>
        </w:trPr>
        <w:tc>
          <w:tcPr>
            <w:tcW w:w="3720" w:type="dxa"/>
          </w:tcPr>
          <w:p w14:paraId="0FB78278" w14:textId="7EFAF39A" w:rsidR="00C658FB" w:rsidRDefault="00D73A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equipment purchased </w:t>
            </w:r>
            <w:r w:rsidR="001A5FB2">
              <w:rPr>
                <w:rFonts w:ascii="Times New Roman"/>
                <w:sz w:val="24"/>
              </w:rPr>
              <w:t>so there is enough equipment for children to fully participate and enjoy PE lessons</w:t>
            </w:r>
          </w:p>
        </w:tc>
        <w:tc>
          <w:tcPr>
            <w:tcW w:w="3600" w:type="dxa"/>
          </w:tcPr>
          <w:p w14:paraId="182AB56A" w14:textId="77777777" w:rsidR="0096344D" w:rsidRDefault="0096344D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Carry out a stock take of the PE store room</w:t>
            </w:r>
          </w:p>
          <w:p w14:paraId="1FC39945" w14:textId="397E5257" w:rsidR="00C658FB" w:rsidRDefault="0096344D" w:rsidP="0096344D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equipment needed to teach PE effectively</w:t>
            </w:r>
          </w:p>
        </w:tc>
        <w:tc>
          <w:tcPr>
            <w:tcW w:w="1616" w:type="dxa"/>
          </w:tcPr>
          <w:p w14:paraId="02C1D082" w14:textId="6CCAD2B8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06144E">
              <w:rPr>
                <w:sz w:val="24"/>
              </w:rPr>
              <w:t>3</w:t>
            </w:r>
            <w:r w:rsidR="00AE2A9A">
              <w:rPr>
                <w:sz w:val="24"/>
              </w:rPr>
              <w:t>00</w:t>
            </w:r>
          </w:p>
        </w:tc>
        <w:tc>
          <w:tcPr>
            <w:tcW w:w="3307" w:type="dxa"/>
          </w:tcPr>
          <w:p w14:paraId="0562CB0E" w14:textId="762498E9" w:rsidR="00C658FB" w:rsidRDefault="00AE2A9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are able to participate in lessons using correct equipment</w:t>
            </w:r>
          </w:p>
        </w:tc>
        <w:tc>
          <w:tcPr>
            <w:tcW w:w="3134" w:type="dxa"/>
          </w:tcPr>
          <w:p w14:paraId="34CE0A41" w14:textId="702D11C6" w:rsidR="00C658FB" w:rsidRDefault="00F71E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 stock checks carried out to ensure equipment is maintained and plentiful for PE lessons</w:t>
            </w:r>
          </w:p>
        </w:tc>
      </w:tr>
      <w:tr w:rsidR="002139E8" w14:paraId="067FC199" w14:textId="77777777">
        <w:trPr>
          <w:trHeight w:val="1690"/>
        </w:trPr>
        <w:tc>
          <w:tcPr>
            <w:tcW w:w="3720" w:type="dxa"/>
          </w:tcPr>
          <w:p w14:paraId="566FA1E5" w14:textId="7184AF0E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Play leaders reintroduced at playtimes</w:t>
            </w:r>
          </w:p>
        </w:tc>
        <w:tc>
          <w:tcPr>
            <w:tcW w:w="3600" w:type="dxa"/>
          </w:tcPr>
          <w:p w14:paraId="5558F047" w14:textId="77777777" w:rsidR="002139E8" w:rsidRDefault="002139E8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Train Y6 pupils to be play leaders to encourage all children in school to join in sporting activities</w:t>
            </w:r>
          </w:p>
          <w:p w14:paraId="13A2A87C" w14:textId="58641957" w:rsidR="0006144E" w:rsidRDefault="0006144E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Buy new equipment</w:t>
            </w:r>
          </w:p>
        </w:tc>
        <w:tc>
          <w:tcPr>
            <w:tcW w:w="1616" w:type="dxa"/>
          </w:tcPr>
          <w:p w14:paraId="62264BCD" w14:textId="00511EAB" w:rsidR="002139E8" w:rsidRDefault="002139E8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307" w:type="dxa"/>
          </w:tcPr>
          <w:p w14:paraId="5DF4FFCA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active at lunchtimes</w:t>
            </w:r>
          </w:p>
          <w:p w14:paraId="48886467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3C081D7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enjoying sporting opportunities</w:t>
            </w:r>
          </w:p>
          <w:p w14:paraId="49E61DB1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7236DE7F" w14:textId="49E72923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Y6 developing leadership skills</w:t>
            </w:r>
          </w:p>
        </w:tc>
        <w:tc>
          <w:tcPr>
            <w:tcW w:w="3134" w:type="dxa"/>
          </w:tcPr>
          <w:p w14:paraId="2D94701E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equipment </w:t>
            </w:r>
          </w:p>
          <w:p w14:paraId="7354D13E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8EFBA9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Rotate activities to keep children interested</w:t>
            </w:r>
          </w:p>
          <w:p w14:paraId="5CF2CC7B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02A4F9" w14:textId="0B3E0EB1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Get regular feedback from children about their opinions on play leaders</w:t>
            </w:r>
          </w:p>
        </w:tc>
      </w:tr>
      <w:tr w:rsidR="002139E8" w14:paraId="558C9821" w14:textId="77777777">
        <w:trPr>
          <w:trHeight w:val="1690"/>
        </w:trPr>
        <w:tc>
          <w:tcPr>
            <w:tcW w:w="3720" w:type="dxa"/>
          </w:tcPr>
          <w:p w14:paraId="2E7FB935" w14:textId="4EB54BA1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awards</w:t>
            </w:r>
          </w:p>
        </w:tc>
        <w:tc>
          <w:tcPr>
            <w:tcW w:w="3600" w:type="dxa"/>
          </w:tcPr>
          <w:p w14:paraId="74F0F8BF" w14:textId="006D2186" w:rsidR="002139E8" w:rsidRDefault="002B03D2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KS1 and KS2 class of the week given PE certificate during celebration worship for attitude and behaviour</w:t>
            </w:r>
          </w:p>
        </w:tc>
        <w:tc>
          <w:tcPr>
            <w:tcW w:w="1616" w:type="dxa"/>
          </w:tcPr>
          <w:p w14:paraId="5B83B710" w14:textId="2B677601" w:rsidR="002139E8" w:rsidRDefault="002B03D2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307" w:type="dxa"/>
          </w:tcPr>
          <w:p w14:paraId="7CF67A13" w14:textId="77777777" w:rsidR="002139E8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improve behaviour in PE lessons</w:t>
            </w:r>
          </w:p>
          <w:p w14:paraId="654A406F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712CE6E" w14:textId="56C4B839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keen to work as a class in order to win award</w:t>
            </w:r>
          </w:p>
        </w:tc>
        <w:tc>
          <w:tcPr>
            <w:tcW w:w="3134" w:type="dxa"/>
          </w:tcPr>
          <w:p w14:paraId="57864832" w14:textId="23DF1BED" w:rsidR="002139E8" w:rsidRDefault="002B03D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Recognise and promote positive PE behaviours during the week</w:t>
            </w:r>
          </w:p>
        </w:tc>
      </w:tr>
    </w:tbl>
    <w:p w14:paraId="5C0D8F3C" w14:textId="77777777" w:rsidR="00C658FB" w:rsidRDefault="00C658FB">
      <w:pPr>
        <w:rPr>
          <w:rFonts w:ascii="Times New Roman"/>
          <w:sz w:val="24"/>
        </w:rPr>
      </w:pPr>
    </w:p>
    <w:p w14:paraId="62EBF3C5" w14:textId="3B26D6DC" w:rsidR="002B03D2" w:rsidRDefault="002B03D2">
      <w:pPr>
        <w:rPr>
          <w:rFonts w:ascii="Times New Roman"/>
          <w:sz w:val="24"/>
        </w:rPr>
        <w:sectPr w:rsidR="002B03D2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66789A96" w14:textId="77777777" w:rsidTr="781183E0">
        <w:trPr>
          <w:trHeight w:val="383"/>
        </w:trPr>
        <w:tc>
          <w:tcPr>
            <w:tcW w:w="12302" w:type="dxa"/>
            <w:gridSpan w:val="4"/>
            <w:vMerge w:val="restart"/>
          </w:tcPr>
          <w:p w14:paraId="75F44483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2C0D2E5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B9A9C84" w14:textId="77777777" w:rsidTr="781183E0">
        <w:trPr>
          <w:trHeight w:val="291"/>
        </w:trPr>
        <w:tc>
          <w:tcPr>
            <w:tcW w:w="12302" w:type="dxa"/>
            <w:gridSpan w:val="4"/>
            <w:vMerge/>
          </w:tcPr>
          <w:p w14:paraId="6D98A12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7C6967E" w14:textId="2E895C5C" w:rsidR="00C658FB" w:rsidRDefault="00D017B8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52</w:t>
            </w:r>
            <w:r w:rsidR="00D131A0">
              <w:rPr>
                <w:sz w:val="19"/>
              </w:rPr>
              <w:t>%</w:t>
            </w:r>
          </w:p>
        </w:tc>
      </w:tr>
      <w:tr w:rsidR="00C658FB" w14:paraId="7547B21B" w14:textId="77777777" w:rsidTr="781183E0">
        <w:trPr>
          <w:trHeight w:val="405"/>
        </w:trPr>
        <w:tc>
          <w:tcPr>
            <w:tcW w:w="3758" w:type="dxa"/>
          </w:tcPr>
          <w:p w14:paraId="5E1B24F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3035D9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E104D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946DB8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6169B3F" w14:textId="77777777" w:rsidTr="781183E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B43058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59E708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CC2554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593759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2670BE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71AD164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AC17AA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B231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093222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D6F89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65D87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64E67DA" w14:textId="77777777" w:rsidTr="781183E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16C368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414D5E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997CC1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55DE2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10FFD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74670A6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7E10F3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69937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FE9F23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301309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F72F64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DEE042F" w14:textId="77777777" w:rsidTr="781183E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4D1D95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8CE6F9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1CDCE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BB9E25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3DE52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E820372" w14:textId="77777777" w:rsidTr="781183E0">
        <w:trPr>
          <w:trHeight w:val="2049"/>
        </w:trPr>
        <w:tc>
          <w:tcPr>
            <w:tcW w:w="3758" w:type="dxa"/>
          </w:tcPr>
          <w:p w14:paraId="52E56223" w14:textId="12911290" w:rsidR="00C658FB" w:rsidRDefault="4E263E82" w:rsidP="781183E0">
            <w:pPr>
              <w:pStyle w:val="TableParagraph"/>
              <w:ind w:left="0"/>
              <w:rPr>
                <w:sz w:val="20"/>
                <w:szCs w:val="20"/>
              </w:rPr>
            </w:pP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>Use sports coaches</w:t>
            </w:r>
            <w:r w:rsidR="24703F25"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(Fit 4 Play)</w:t>
            </w: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</w:t>
            </w:r>
            <w:r w:rsidR="006A0FA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deliver PE lessons in order to </w:t>
            </w: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>develop teacher’s subject knowledge</w:t>
            </w:r>
            <w:r w:rsidR="006A0FA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increase teacher confidence</w:t>
            </w:r>
            <w:r w:rsidR="00395EB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level</w:t>
            </w: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3458" w:type="dxa"/>
          </w:tcPr>
          <w:p w14:paraId="2FC5E005" w14:textId="77777777" w:rsidR="00445A1D" w:rsidRPr="00482145" w:rsidRDefault="00445A1D" w:rsidP="00445A1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 w:rsidRPr="00482145">
              <w:rPr>
                <w:rFonts w:ascii="Comic Sans MS" w:hAnsi="Comic Sans MS"/>
                <w:sz w:val="20"/>
                <w:szCs w:val="20"/>
              </w:rPr>
              <w:t>Teachers to observe delivery of sport coach lessons and develop practice.</w:t>
            </w:r>
          </w:p>
          <w:p w14:paraId="552FFAEE" w14:textId="77777777" w:rsidR="00445A1D" w:rsidRPr="00482145" w:rsidRDefault="00445A1D" w:rsidP="00445A1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 w:rsidRPr="00482145">
              <w:rPr>
                <w:rFonts w:ascii="Comic Sans MS" w:hAnsi="Comic Sans MS"/>
                <w:sz w:val="20"/>
                <w:szCs w:val="20"/>
              </w:rPr>
              <w:t>Teachers to deliver own lessons based of sports coach lessons and evaluate the impact of their teaching.</w:t>
            </w:r>
          </w:p>
          <w:p w14:paraId="07547A0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FEC43F4" w14:textId="59158150" w:rsidR="00C658FB" w:rsidRDefault="00D131A0" w:rsidP="781183E0">
            <w:pPr>
              <w:pStyle w:val="TableParagraph"/>
              <w:spacing w:before="138"/>
              <w:ind w:left="53"/>
              <w:rPr>
                <w:sz w:val="24"/>
                <w:szCs w:val="24"/>
              </w:rPr>
            </w:pPr>
            <w:r w:rsidRPr="781183E0">
              <w:rPr>
                <w:sz w:val="24"/>
                <w:szCs w:val="24"/>
              </w:rPr>
              <w:t>£</w:t>
            </w:r>
            <w:r w:rsidR="451DCC8C" w:rsidRPr="781183E0">
              <w:rPr>
                <w:sz w:val="24"/>
                <w:szCs w:val="24"/>
              </w:rPr>
              <w:t>9,120</w:t>
            </w:r>
          </w:p>
        </w:tc>
        <w:tc>
          <w:tcPr>
            <w:tcW w:w="3423" w:type="dxa"/>
          </w:tcPr>
          <w:p w14:paraId="3F10480D" w14:textId="77777777" w:rsidR="00B73ABB" w:rsidRDefault="00B73ABB" w:rsidP="00B73AB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 w:rsidRPr="003644A2">
              <w:rPr>
                <w:rFonts w:ascii="Comic Sans MS" w:hAnsi="Comic Sans MS"/>
                <w:sz w:val="20"/>
                <w:szCs w:val="20"/>
              </w:rPr>
              <w:t>Children receive quality first teaching in P.E.</w:t>
            </w:r>
          </w:p>
          <w:p w14:paraId="6EA8FF0D" w14:textId="77777777" w:rsidR="00B73ABB" w:rsidRDefault="00B73ABB" w:rsidP="00B73AB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delivery of P.E lessons is enhanced.</w:t>
            </w:r>
          </w:p>
          <w:p w14:paraId="5043CB0F" w14:textId="644D8357" w:rsidR="00C658FB" w:rsidRDefault="00B73ABB" w:rsidP="00B73AB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more able to adapt and progress their delivery of P.E lessons</w:t>
            </w:r>
          </w:p>
        </w:tc>
        <w:tc>
          <w:tcPr>
            <w:tcW w:w="3076" w:type="dxa"/>
          </w:tcPr>
          <w:p w14:paraId="07459315" w14:textId="6D1E0931" w:rsidR="00C658FB" w:rsidRDefault="00F71E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regularly </w:t>
            </w:r>
            <w:r w:rsidR="00B41CEC">
              <w:rPr>
                <w:rFonts w:ascii="Times New Roman"/>
                <w:sz w:val="24"/>
              </w:rPr>
              <w:t xml:space="preserve">observe sports coaches and put new skills into practise in order to </w:t>
            </w:r>
            <w:r w:rsidR="001A63CF">
              <w:rPr>
                <w:rFonts w:ascii="Times New Roman"/>
                <w:sz w:val="24"/>
              </w:rPr>
              <w:t>improve the teaching of PE</w:t>
            </w:r>
          </w:p>
        </w:tc>
      </w:tr>
      <w:tr w:rsidR="00C658FB" w14:paraId="4E433BD0" w14:textId="77777777" w:rsidTr="781183E0">
        <w:trPr>
          <w:trHeight w:val="305"/>
        </w:trPr>
        <w:tc>
          <w:tcPr>
            <w:tcW w:w="12302" w:type="dxa"/>
            <w:gridSpan w:val="4"/>
            <w:vMerge w:val="restart"/>
          </w:tcPr>
          <w:p w14:paraId="31A641E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385361B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537F28F" w14:textId="77777777" w:rsidTr="781183E0">
        <w:trPr>
          <w:trHeight w:val="305"/>
        </w:trPr>
        <w:tc>
          <w:tcPr>
            <w:tcW w:w="12302" w:type="dxa"/>
            <w:gridSpan w:val="4"/>
            <w:vMerge/>
          </w:tcPr>
          <w:p w14:paraId="6DFB9E20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0DF9E56" w14:textId="28CEF891" w:rsidR="00C658FB" w:rsidRDefault="0029647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32%</w:t>
            </w:r>
          </w:p>
        </w:tc>
      </w:tr>
      <w:tr w:rsidR="00C658FB" w14:paraId="3E2F0E91" w14:textId="77777777" w:rsidTr="781183E0">
        <w:trPr>
          <w:trHeight w:val="397"/>
        </w:trPr>
        <w:tc>
          <w:tcPr>
            <w:tcW w:w="3758" w:type="dxa"/>
          </w:tcPr>
          <w:p w14:paraId="47474F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B89E3CF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8E4C062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4E871B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798E84B" w14:textId="77777777" w:rsidTr="781183E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36FF81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FFF44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0AD78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9ADAEB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1FDABC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4A74FB4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50CAE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2BC5DD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FC8FD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85E54C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555A5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DE672E9" w14:textId="77777777" w:rsidTr="781183E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968FC8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F03B8C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44A5D2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B45C30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38610E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A0E2FA9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C9F26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805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63F29E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1EF8B1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7B4B8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431E1A7" w14:textId="77777777" w:rsidTr="781183E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C4483D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A0FF5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630AD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182907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BA226A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3125" w14:paraId="6213D7BE" w14:textId="77777777" w:rsidTr="781183E0">
        <w:trPr>
          <w:trHeight w:val="2172"/>
        </w:trPr>
        <w:tc>
          <w:tcPr>
            <w:tcW w:w="3758" w:type="dxa"/>
          </w:tcPr>
          <w:p w14:paraId="11467BDD" w14:textId="793E9DDE" w:rsidR="00283125" w:rsidRDefault="00283125" w:rsidP="00283125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 intervention to improve mental health of pupils</w:t>
            </w:r>
          </w:p>
        </w:tc>
        <w:tc>
          <w:tcPr>
            <w:tcW w:w="3458" w:type="dxa"/>
          </w:tcPr>
          <w:p w14:paraId="17AD93B2" w14:textId="723B509F" w:rsidR="00283125" w:rsidRDefault="00283125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Small group intervention session using punchbag and/or trampoline to release any negative emotions</w:t>
            </w:r>
          </w:p>
        </w:tc>
        <w:tc>
          <w:tcPr>
            <w:tcW w:w="1663" w:type="dxa"/>
          </w:tcPr>
          <w:p w14:paraId="2CB9E972" w14:textId="50BC7703" w:rsidR="00283125" w:rsidRDefault="00283125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</w:t>
            </w:r>
            <w:r w:rsidR="0006144E">
              <w:rPr>
                <w:sz w:val="24"/>
              </w:rPr>
              <w:t>5</w:t>
            </w:r>
            <w:r w:rsidR="00B44073">
              <w:rPr>
                <w:sz w:val="24"/>
              </w:rPr>
              <w:t>0</w:t>
            </w:r>
          </w:p>
        </w:tc>
        <w:tc>
          <w:tcPr>
            <w:tcW w:w="3423" w:type="dxa"/>
          </w:tcPr>
          <w:p w14:paraId="42E0883B" w14:textId="77777777" w:rsidR="00283125" w:rsidRDefault="00283125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feel able happier and settled in school</w:t>
            </w:r>
          </w:p>
          <w:p w14:paraId="0DE4B5B7" w14:textId="3AD71E38" w:rsidR="00283125" w:rsidRDefault="00283125" w:rsidP="006A4C7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able to channel their emotions in a safe place</w:t>
            </w:r>
          </w:p>
        </w:tc>
        <w:tc>
          <w:tcPr>
            <w:tcW w:w="3076" w:type="dxa"/>
          </w:tcPr>
          <w:p w14:paraId="66204FF1" w14:textId="050614C6" w:rsidR="00283125" w:rsidRDefault="001A63CF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monitor and review the children who participate in group</w:t>
            </w:r>
          </w:p>
        </w:tc>
      </w:tr>
      <w:tr w:rsidR="00AF7A7E" w14:paraId="5145F903" w14:textId="77777777" w:rsidTr="781183E0">
        <w:trPr>
          <w:trHeight w:val="2172"/>
        </w:trPr>
        <w:tc>
          <w:tcPr>
            <w:tcW w:w="3758" w:type="dxa"/>
          </w:tcPr>
          <w:p w14:paraId="401289F6" w14:textId="205E73ED" w:rsidR="00AF7A7E" w:rsidRDefault="00AF7A7E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Range of after school clubs provided such as football, gymnastics and netball</w:t>
            </w:r>
            <w:r w:rsidR="006A4C7E">
              <w:rPr>
                <w:rFonts w:ascii="Comic Sans MS" w:hAnsi="Comic Sans MS"/>
                <w:sz w:val="20"/>
                <w:szCs w:val="20"/>
              </w:rPr>
              <w:t xml:space="preserve"> to offer children a range of sporting opp</w:t>
            </w:r>
            <w:r w:rsidR="00542B38">
              <w:rPr>
                <w:rFonts w:ascii="Comic Sans MS" w:hAnsi="Comic Sans MS"/>
                <w:sz w:val="20"/>
                <w:szCs w:val="20"/>
              </w:rPr>
              <w:t>o</w:t>
            </w:r>
            <w:r w:rsidR="006A4C7E">
              <w:rPr>
                <w:rFonts w:ascii="Comic Sans MS" w:hAnsi="Comic Sans MS"/>
                <w:sz w:val="20"/>
                <w:szCs w:val="20"/>
              </w:rPr>
              <w:t>rtunities</w:t>
            </w:r>
          </w:p>
        </w:tc>
        <w:tc>
          <w:tcPr>
            <w:tcW w:w="3458" w:type="dxa"/>
          </w:tcPr>
          <w:p w14:paraId="698CFA39" w14:textId="77777777" w:rsidR="00AF7A7E" w:rsidRDefault="006A4C7E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Regular after school clubs provided for whole school</w:t>
            </w:r>
          </w:p>
          <w:p w14:paraId="224381E7" w14:textId="66032312" w:rsidR="006A4C7E" w:rsidRDefault="006A4C7E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Groups changed termly to allow variety of children to participate </w:t>
            </w:r>
          </w:p>
        </w:tc>
        <w:tc>
          <w:tcPr>
            <w:tcW w:w="1663" w:type="dxa"/>
          </w:tcPr>
          <w:p w14:paraId="12DB451A" w14:textId="33EE99BD" w:rsidR="00AF7A7E" w:rsidRDefault="006242ED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£2,420</w:t>
            </w:r>
          </w:p>
        </w:tc>
        <w:tc>
          <w:tcPr>
            <w:tcW w:w="3423" w:type="dxa"/>
          </w:tcPr>
          <w:p w14:paraId="0FAEA2DF" w14:textId="77777777" w:rsidR="00AF7A7E" w:rsidRDefault="00BB1354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are more physically active</w:t>
            </w:r>
          </w:p>
          <w:p w14:paraId="674C2C5A" w14:textId="77777777" w:rsidR="00BB1354" w:rsidRDefault="00BB1354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experience a wider range of sporting opportunities</w:t>
            </w:r>
          </w:p>
          <w:p w14:paraId="00F6A32F" w14:textId="33A8A071" w:rsidR="00BB1354" w:rsidRDefault="00BB1354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6242ED">
              <w:rPr>
                <w:rFonts w:ascii="Comic Sans MS" w:hAnsi="Comic Sans MS"/>
                <w:sz w:val="20"/>
                <w:szCs w:val="20"/>
              </w:rPr>
              <w:t>able to socialise with peers while taking part in clubs</w:t>
            </w:r>
          </w:p>
        </w:tc>
        <w:tc>
          <w:tcPr>
            <w:tcW w:w="3076" w:type="dxa"/>
          </w:tcPr>
          <w:p w14:paraId="38E63ABE" w14:textId="77777777" w:rsidR="00AF7A7E" w:rsidRDefault="00542B38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monitor and review the children who participate in group</w:t>
            </w:r>
          </w:p>
          <w:p w14:paraId="03E18744" w14:textId="77777777" w:rsidR="00542B38" w:rsidRDefault="00542B38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DEE00C" w14:textId="54F852D4" w:rsidR="00542B38" w:rsidRDefault="00542B38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After school clubs are timetabled to ensure consistency</w:t>
            </w:r>
          </w:p>
        </w:tc>
      </w:tr>
      <w:tr w:rsidR="00C957A2" w14:paraId="6BA48AD0" w14:textId="77777777" w:rsidTr="781183E0">
        <w:trPr>
          <w:trHeight w:val="2172"/>
        </w:trPr>
        <w:tc>
          <w:tcPr>
            <w:tcW w:w="3758" w:type="dxa"/>
          </w:tcPr>
          <w:p w14:paraId="4BCC2B61" w14:textId="76E2961F" w:rsidR="00C957A2" w:rsidRDefault="00FF6DC5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Residential trip for Y5 </w:t>
            </w:r>
            <w:r w:rsidR="00DE6426">
              <w:rPr>
                <w:rFonts w:ascii="Comic Sans MS" w:hAnsi="Comic Sans MS"/>
                <w:sz w:val="20"/>
                <w:szCs w:val="20"/>
              </w:rPr>
              <w:t>funded for PP children</w:t>
            </w:r>
          </w:p>
        </w:tc>
        <w:tc>
          <w:tcPr>
            <w:tcW w:w="3458" w:type="dxa"/>
          </w:tcPr>
          <w:p w14:paraId="72A8F57D" w14:textId="11DCBD84" w:rsidR="00DE6426" w:rsidRDefault="00DE6426" w:rsidP="00DE6426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Fund residential trip for all PP children to </w:t>
            </w:r>
            <w:r w:rsidR="00D3529B">
              <w:rPr>
                <w:rFonts w:ascii="Comic Sans MS" w:hAnsi="Comic Sans MS"/>
                <w:sz w:val="20"/>
                <w:szCs w:val="20"/>
              </w:rPr>
              <w:t>ensure equal opportunities for all</w:t>
            </w:r>
          </w:p>
        </w:tc>
        <w:tc>
          <w:tcPr>
            <w:tcW w:w="1663" w:type="dxa"/>
          </w:tcPr>
          <w:p w14:paraId="56DEA0AA" w14:textId="1425CEF0" w:rsidR="00C957A2" w:rsidRDefault="00FF6DC5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£1000</w:t>
            </w:r>
          </w:p>
        </w:tc>
        <w:tc>
          <w:tcPr>
            <w:tcW w:w="3423" w:type="dxa"/>
          </w:tcPr>
          <w:p w14:paraId="6013DD58" w14:textId="77777777" w:rsidR="00C957A2" w:rsidRDefault="00D3529B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children able to participate in residential trip</w:t>
            </w:r>
          </w:p>
          <w:p w14:paraId="35C67519" w14:textId="2744FF7B" w:rsidR="00D3529B" w:rsidRDefault="00D3529B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2C66EE">
              <w:rPr>
                <w:rFonts w:ascii="Comic Sans MS" w:hAnsi="Comic Sans MS"/>
                <w:sz w:val="20"/>
                <w:szCs w:val="20"/>
              </w:rPr>
              <w:t>are able to be physically active while learning new skills</w:t>
            </w:r>
          </w:p>
        </w:tc>
        <w:tc>
          <w:tcPr>
            <w:tcW w:w="3076" w:type="dxa"/>
          </w:tcPr>
          <w:p w14:paraId="198703AC" w14:textId="77777777" w:rsidR="00C957A2" w:rsidRDefault="00C957A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F6DC5" w14:paraId="25D8FCF2" w14:textId="77777777" w:rsidTr="781183E0">
        <w:trPr>
          <w:trHeight w:val="2172"/>
        </w:trPr>
        <w:tc>
          <w:tcPr>
            <w:tcW w:w="3758" w:type="dxa"/>
          </w:tcPr>
          <w:p w14:paraId="2E201E97" w14:textId="6AFEF0EB" w:rsidR="00FF6DC5" w:rsidRDefault="00003BF7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Y6 children who did not achieve NC level in swimming in Y3 will continue to practise during Y6</w:t>
            </w:r>
          </w:p>
        </w:tc>
        <w:tc>
          <w:tcPr>
            <w:tcW w:w="3458" w:type="dxa"/>
          </w:tcPr>
          <w:p w14:paraId="48CE8B19" w14:textId="77777777" w:rsidR="00FF6DC5" w:rsidRDefault="00003BF7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children who did not achieve the 25m award in Y3</w:t>
            </w:r>
          </w:p>
          <w:p w14:paraId="2142426D" w14:textId="4CF13D1E" w:rsidR="00003BF7" w:rsidRDefault="0065207B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During Spring and Summer term, send Y6 children to swimming lessons to be able to meet the NC standard before leaving primary school</w:t>
            </w:r>
          </w:p>
        </w:tc>
        <w:tc>
          <w:tcPr>
            <w:tcW w:w="1663" w:type="dxa"/>
          </w:tcPr>
          <w:p w14:paraId="05FB1296" w14:textId="14244801" w:rsidR="00FF6DC5" w:rsidRDefault="00DE6426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£1,980</w:t>
            </w:r>
          </w:p>
        </w:tc>
        <w:tc>
          <w:tcPr>
            <w:tcW w:w="3423" w:type="dxa"/>
          </w:tcPr>
          <w:p w14:paraId="241FE1DE" w14:textId="77777777" w:rsidR="00FF6DC5" w:rsidRDefault="005625BD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Y6 children will leave school being able to confidently swim at least 25m unaided</w:t>
            </w:r>
          </w:p>
          <w:p w14:paraId="5A62122A" w14:textId="77777777" w:rsidR="005625BD" w:rsidRDefault="005625BD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become more confident in water</w:t>
            </w:r>
          </w:p>
          <w:p w14:paraId="0C04C6CF" w14:textId="1B7BEF54" w:rsidR="005625BD" w:rsidRDefault="005625BD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are more physically active while learning new skills</w:t>
            </w:r>
          </w:p>
        </w:tc>
        <w:tc>
          <w:tcPr>
            <w:tcW w:w="3076" w:type="dxa"/>
          </w:tcPr>
          <w:p w14:paraId="2E4B9D29" w14:textId="2A70723D" w:rsidR="00FF6DC5" w:rsidRDefault="00FD3986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 children when swimming using Swimphony to see w</w:t>
            </w:r>
            <w:r w:rsidR="00F15FC2">
              <w:rPr>
                <w:rFonts w:ascii="Times New Roman"/>
                <w:sz w:val="24"/>
              </w:rPr>
              <w:t>hich children have met the NC level</w:t>
            </w:r>
          </w:p>
        </w:tc>
      </w:tr>
      <w:tr w:rsidR="002B03D2" w14:paraId="0577E1AC" w14:textId="77777777" w:rsidTr="781183E0">
        <w:trPr>
          <w:trHeight w:val="2172"/>
        </w:trPr>
        <w:tc>
          <w:tcPr>
            <w:tcW w:w="3758" w:type="dxa"/>
          </w:tcPr>
          <w:p w14:paraId="257C6AF1" w14:textId="40CBD842" w:rsidR="002B03D2" w:rsidRDefault="002B03D2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Cricket sports coach to lead cricket sessions to whole school for 6 weeks</w:t>
            </w:r>
          </w:p>
        </w:tc>
        <w:tc>
          <w:tcPr>
            <w:tcW w:w="3458" w:type="dxa"/>
          </w:tcPr>
          <w:p w14:paraId="2D5D6338" w14:textId="77777777" w:rsidR="002B03D2" w:rsidRDefault="002B03D2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Each class receives 1 hour of cricket one day a week for 6 weeks</w:t>
            </w:r>
          </w:p>
          <w:p w14:paraId="311F6D7A" w14:textId="5882CF73" w:rsidR="002B03D2" w:rsidRDefault="002B03D2" w:rsidP="002B03D2">
            <w:pPr>
              <w:pStyle w:val="TableParagraph"/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DB7B791" w14:textId="02360E1E" w:rsidR="002B03D2" w:rsidRDefault="002B03D2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423" w:type="dxa"/>
          </w:tcPr>
          <w:p w14:paraId="05302BE6" w14:textId="77777777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benefit from having a professional coach teaching them cricket</w:t>
            </w:r>
          </w:p>
          <w:p w14:paraId="74A39A4B" w14:textId="77777777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try a new sport</w:t>
            </w:r>
          </w:p>
          <w:p w14:paraId="2C09EBC7" w14:textId="0C525505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Promotion of sporting activities</w:t>
            </w:r>
          </w:p>
        </w:tc>
        <w:tc>
          <w:tcPr>
            <w:tcW w:w="3076" w:type="dxa"/>
          </w:tcPr>
          <w:p w14:paraId="13A6EA51" w14:textId="2D20D631" w:rsidR="002B03D2" w:rsidRDefault="002B03D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staff encouraged to take part in coaching sessions for CPD</w:t>
            </w:r>
          </w:p>
        </w:tc>
      </w:tr>
      <w:tr w:rsidR="002B03D2" w14:paraId="2F19C89C" w14:textId="77777777" w:rsidTr="781183E0">
        <w:trPr>
          <w:trHeight w:val="2172"/>
        </w:trPr>
        <w:tc>
          <w:tcPr>
            <w:tcW w:w="3758" w:type="dxa"/>
          </w:tcPr>
          <w:p w14:paraId="4C8BE879" w14:textId="035A4065" w:rsidR="002B03D2" w:rsidRDefault="002B03D2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Regularly participate in School Games Activities</w:t>
            </w:r>
          </w:p>
        </w:tc>
        <w:tc>
          <w:tcPr>
            <w:tcW w:w="3458" w:type="dxa"/>
          </w:tcPr>
          <w:p w14:paraId="2E62443F" w14:textId="4C87EE54" w:rsidR="002B03D2" w:rsidRDefault="002B03D2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Each term, take part in a range of activities, in both key stages at participation level</w:t>
            </w:r>
          </w:p>
        </w:tc>
        <w:tc>
          <w:tcPr>
            <w:tcW w:w="1663" w:type="dxa"/>
          </w:tcPr>
          <w:p w14:paraId="0AE0FA02" w14:textId="3BB31663" w:rsidR="002B03D2" w:rsidRDefault="002B03D2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423" w:type="dxa"/>
          </w:tcPr>
          <w:p w14:paraId="034301FC" w14:textId="77777777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exposed to a range of sporting opportunities</w:t>
            </w:r>
          </w:p>
          <w:p w14:paraId="73E3DF63" w14:textId="03E6AF8B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Premium and SEND children included </w:t>
            </w:r>
          </w:p>
        </w:tc>
        <w:tc>
          <w:tcPr>
            <w:tcW w:w="3076" w:type="dxa"/>
          </w:tcPr>
          <w:p w14:paraId="40AC091A" w14:textId="77777777" w:rsidR="002B03D2" w:rsidRDefault="002B03D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staff to involved in choosing and participating in activities.</w:t>
            </w:r>
          </w:p>
          <w:p w14:paraId="07FDCFCE" w14:textId="2968AA70" w:rsidR="002B03D2" w:rsidRDefault="002B03D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Each teacher encouraged to go to an event each term</w:t>
            </w:r>
          </w:p>
        </w:tc>
      </w:tr>
    </w:tbl>
    <w:p w14:paraId="2DBF0D7D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0B8F387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9191D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1DB895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F64E567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B62F1B3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C035604" w14:textId="04F9DEF8" w:rsidR="00C658FB" w:rsidRDefault="00AF7A7E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0767BD3B" w14:textId="77777777">
        <w:trPr>
          <w:trHeight w:val="402"/>
        </w:trPr>
        <w:tc>
          <w:tcPr>
            <w:tcW w:w="3758" w:type="dxa"/>
          </w:tcPr>
          <w:p w14:paraId="73F8B28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5F9DCA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7E62C43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02F2C34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3EE4EB0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02F6F7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DF30E7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ADF39E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44EF6F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969719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7C67C21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03CEC2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35D60D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49E323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C28DE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A4826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1AC87E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2DEACB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C06D80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80A4E5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43F514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2198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C80E362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406E5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96FEF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194DBD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20438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69D0D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46FA826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E413D7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4CD24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231BE6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6FEB5B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0D7AA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C3E963A" w14:textId="77777777">
        <w:trPr>
          <w:trHeight w:val="2134"/>
        </w:trPr>
        <w:tc>
          <w:tcPr>
            <w:tcW w:w="3758" w:type="dxa"/>
          </w:tcPr>
          <w:p w14:paraId="7196D064" w14:textId="088BE635" w:rsidR="00C658FB" w:rsidRDefault="001A28B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Begin to create after school football</w:t>
            </w:r>
            <w:r w:rsidR="006758D8">
              <w:rPr>
                <w:rFonts w:ascii="Times New Roman"/>
              </w:rPr>
              <w:t>/netball</w:t>
            </w:r>
            <w:r>
              <w:rPr>
                <w:rFonts w:ascii="Times New Roman"/>
              </w:rPr>
              <w:t xml:space="preserve"> teams</w:t>
            </w:r>
            <w:r w:rsidR="00997FAB">
              <w:rPr>
                <w:rFonts w:ascii="Times New Roman"/>
              </w:rPr>
              <w:t xml:space="preserve"> and practise regularly</w:t>
            </w:r>
          </w:p>
        </w:tc>
        <w:tc>
          <w:tcPr>
            <w:tcW w:w="3458" w:type="dxa"/>
          </w:tcPr>
          <w:p w14:paraId="1D3E03BC" w14:textId="77777777" w:rsidR="00C658FB" w:rsidRDefault="00997FAB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Create a team and begin training regularly</w:t>
            </w:r>
          </w:p>
          <w:p w14:paraId="34FF1C98" w14:textId="114F0BEB" w:rsidR="006758D8" w:rsidRDefault="006758D8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Contact local schools of a similar ability and arrange friendly games for practise</w:t>
            </w:r>
          </w:p>
        </w:tc>
        <w:tc>
          <w:tcPr>
            <w:tcW w:w="1663" w:type="dxa"/>
          </w:tcPr>
          <w:p w14:paraId="609EFF0C" w14:textId="399785EE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AF7A7E">
              <w:rPr>
                <w:sz w:val="24"/>
              </w:rPr>
              <w:t>0</w:t>
            </w:r>
          </w:p>
        </w:tc>
        <w:tc>
          <w:tcPr>
            <w:tcW w:w="3423" w:type="dxa"/>
          </w:tcPr>
          <w:p w14:paraId="41E7C841" w14:textId="77777777" w:rsidR="00C658FB" w:rsidRDefault="006758D8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Children </w:t>
            </w:r>
            <w:r w:rsidR="00D941EB">
              <w:rPr>
                <w:rFonts w:ascii="Times New Roman"/>
              </w:rPr>
              <w:t>more physically active</w:t>
            </w:r>
          </w:p>
          <w:p w14:paraId="057F4357" w14:textId="77777777" w:rsidR="00D941EB" w:rsidRDefault="00D941EB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Raise children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s confidence levels when representing their school and playing against others</w:t>
            </w:r>
          </w:p>
          <w:p w14:paraId="6D072C0D" w14:textId="1396523D" w:rsidR="00D941EB" w:rsidRDefault="009F7EB6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Improvement in level of sportsmanship throughout school</w:t>
            </w:r>
          </w:p>
        </w:tc>
        <w:tc>
          <w:tcPr>
            <w:tcW w:w="3076" w:type="dxa"/>
          </w:tcPr>
          <w:p w14:paraId="48A21919" w14:textId="1A1EE18E" w:rsidR="00C658FB" w:rsidRDefault="00F15F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When confident as a school team, begin joining local tournaments and competitions </w:t>
            </w:r>
          </w:p>
        </w:tc>
      </w:tr>
      <w:tr w:rsidR="002B03D2" w14:paraId="6382DF28" w14:textId="77777777">
        <w:trPr>
          <w:trHeight w:val="2134"/>
        </w:trPr>
        <w:tc>
          <w:tcPr>
            <w:tcW w:w="3758" w:type="dxa"/>
          </w:tcPr>
          <w:p w14:paraId="282E1CDE" w14:textId="635902C7" w:rsidR="002B03D2" w:rsidRDefault="002B03D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Participate in competitive School Games activities</w:t>
            </w:r>
          </w:p>
        </w:tc>
        <w:tc>
          <w:tcPr>
            <w:tcW w:w="3458" w:type="dxa"/>
          </w:tcPr>
          <w:p w14:paraId="0C164240" w14:textId="3977ADC2" w:rsidR="002B03D2" w:rsidRDefault="002B03D2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Regularly take part in competitive activities in a range of sports</w:t>
            </w:r>
          </w:p>
        </w:tc>
        <w:tc>
          <w:tcPr>
            <w:tcW w:w="1663" w:type="dxa"/>
          </w:tcPr>
          <w:p w14:paraId="4CF83D4F" w14:textId="3BD84AF5" w:rsidR="002B03D2" w:rsidRDefault="002B03D2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423" w:type="dxa"/>
          </w:tcPr>
          <w:p w14:paraId="3FDEFBAD" w14:textId="77777777" w:rsidR="002B03D2" w:rsidRDefault="002B03D2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Children have experience in competitive activities</w:t>
            </w:r>
          </w:p>
          <w:p w14:paraId="6A54D20B" w14:textId="2E4499D8" w:rsidR="002B03D2" w:rsidRDefault="002B03D2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Children encouraged to represent our school and show good sportsmanship</w:t>
            </w:r>
          </w:p>
        </w:tc>
        <w:tc>
          <w:tcPr>
            <w:tcW w:w="3076" w:type="dxa"/>
          </w:tcPr>
          <w:p w14:paraId="7C6861C2" w14:textId="77777777" w:rsidR="002B03D2" w:rsidRDefault="002B03D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Staff encouraged to be involved</w:t>
            </w:r>
          </w:p>
          <w:p w14:paraId="5641FCBA" w14:textId="77777777" w:rsidR="002B03D2" w:rsidRDefault="002B03D2">
            <w:pPr>
              <w:pStyle w:val="TableParagraph"/>
              <w:ind w:left="0"/>
              <w:rPr>
                <w:rFonts w:ascii="Times New Roman"/>
              </w:rPr>
            </w:pPr>
          </w:p>
          <w:p w14:paraId="530AE1BD" w14:textId="6A89C537" w:rsidR="002B03D2" w:rsidRDefault="0006144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Staff keep up to date with the activities that are on offer from School Games</w:t>
            </w:r>
          </w:p>
        </w:tc>
      </w:tr>
    </w:tbl>
    <w:p w14:paraId="6BD18F9B" w14:textId="77777777" w:rsidR="00C658FB" w:rsidRDefault="00C658FB">
      <w:pPr>
        <w:pStyle w:val="BodyText"/>
        <w:rPr>
          <w:sz w:val="20"/>
        </w:rPr>
      </w:pPr>
    </w:p>
    <w:p w14:paraId="238601FE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195D8B11" w14:textId="77777777">
        <w:trPr>
          <w:trHeight w:val="463"/>
        </w:trPr>
        <w:tc>
          <w:tcPr>
            <w:tcW w:w="7660" w:type="dxa"/>
            <w:gridSpan w:val="2"/>
          </w:tcPr>
          <w:p w14:paraId="3029657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76B98630" w14:textId="77777777">
        <w:trPr>
          <w:trHeight w:val="452"/>
        </w:trPr>
        <w:tc>
          <w:tcPr>
            <w:tcW w:w="1708" w:type="dxa"/>
          </w:tcPr>
          <w:p w14:paraId="05E09E9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0F3CABC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3101716D" w14:textId="77777777">
        <w:trPr>
          <w:trHeight w:val="432"/>
        </w:trPr>
        <w:tc>
          <w:tcPr>
            <w:tcW w:w="1708" w:type="dxa"/>
          </w:tcPr>
          <w:p w14:paraId="5D4EC51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B08B5D1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183BA42E" w14:textId="77777777">
        <w:trPr>
          <w:trHeight w:val="461"/>
        </w:trPr>
        <w:tc>
          <w:tcPr>
            <w:tcW w:w="1708" w:type="dxa"/>
          </w:tcPr>
          <w:p w14:paraId="1391AB4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16DEB4AB" w14:textId="1BB43DBC" w:rsidR="00C658FB" w:rsidRDefault="009F7EB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C.Cash</w:t>
            </w:r>
          </w:p>
        </w:tc>
      </w:tr>
      <w:tr w:rsidR="00C658FB" w14:paraId="006817C5" w14:textId="77777777">
        <w:trPr>
          <w:trHeight w:val="451"/>
        </w:trPr>
        <w:tc>
          <w:tcPr>
            <w:tcW w:w="1708" w:type="dxa"/>
          </w:tcPr>
          <w:p w14:paraId="3BAE554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AD9C6F4" w14:textId="0D7518CB" w:rsidR="00C658FB" w:rsidRDefault="002B03D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11.7.22</w:t>
            </w:r>
          </w:p>
        </w:tc>
      </w:tr>
      <w:tr w:rsidR="00C658FB" w14:paraId="78C72827" w14:textId="77777777">
        <w:trPr>
          <w:trHeight w:val="451"/>
        </w:trPr>
        <w:tc>
          <w:tcPr>
            <w:tcW w:w="1708" w:type="dxa"/>
          </w:tcPr>
          <w:p w14:paraId="4CDF0B7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B1F511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31AB5C5" w14:textId="77777777">
        <w:trPr>
          <w:trHeight w:val="451"/>
        </w:trPr>
        <w:tc>
          <w:tcPr>
            <w:tcW w:w="1708" w:type="dxa"/>
          </w:tcPr>
          <w:p w14:paraId="01B7944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65F9C3D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023141B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E40F9" w14:textId="77777777" w:rsidR="00E83C17" w:rsidRDefault="00E83C17">
      <w:r>
        <w:separator/>
      </w:r>
    </w:p>
  </w:endnote>
  <w:endnote w:type="continuationSeparator" w:id="0">
    <w:p w14:paraId="77CF9009" w14:textId="77777777" w:rsidR="00E83C17" w:rsidRDefault="00E83C17">
      <w:r>
        <w:continuationSeparator/>
      </w:r>
    </w:p>
  </w:endnote>
  <w:endnote w:type="continuationNotice" w:id="1">
    <w:p w14:paraId="4E9CE6AC" w14:textId="77777777" w:rsidR="00E83C17" w:rsidRDefault="00E83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D963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173DC455" wp14:editId="0777777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7D807C84" wp14:editId="0777777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6B0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D04E8EA" wp14:editId="0777777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D161E" id="docshapegroup22" o:spid="_x0000_s1026" style="position:absolute;margin-left:484.15pt;margin-top:563.8pt;width:30.55pt;height:14.95pt;z-index:-25165823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1036B0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6EC449C6" wp14:editId="0777777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B3276B" id="docshapegroup25" o:spid="_x0000_s1026" style="position:absolute;margin-left:432.55pt;margin-top:566.1pt;width:40.85pt;height:10.25pt;z-index:-251658237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1036B0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FC43DB" wp14:editId="07777777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61EA2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C43D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7F061EA2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36B0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42D95F3" wp14:editId="0777777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E2DC1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D95F3" id="docshape29" o:spid="_x0000_s1036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2B7E2DC1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98CD7" w14:textId="77777777" w:rsidR="00E83C17" w:rsidRDefault="00E83C17">
      <w:r>
        <w:separator/>
      </w:r>
    </w:p>
  </w:footnote>
  <w:footnote w:type="continuationSeparator" w:id="0">
    <w:p w14:paraId="20AB0759" w14:textId="77777777" w:rsidR="00E83C17" w:rsidRDefault="00E83C17">
      <w:r>
        <w:continuationSeparator/>
      </w:r>
    </w:p>
  </w:footnote>
  <w:footnote w:type="continuationNotice" w:id="1">
    <w:p w14:paraId="775E98DB" w14:textId="77777777" w:rsidR="00E83C17" w:rsidRDefault="00E83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59F5"/>
    <w:multiLevelType w:val="hybridMultilevel"/>
    <w:tmpl w:val="42CA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4827"/>
    <w:multiLevelType w:val="hybridMultilevel"/>
    <w:tmpl w:val="41D4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824"/>
    <w:multiLevelType w:val="hybridMultilevel"/>
    <w:tmpl w:val="6AC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E7B48"/>
    <w:multiLevelType w:val="hybridMultilevel"/>
    <w:tmpl w:val="78945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E278A2"/>
    <w:multiLevelType w:val="hybridMultilevel"/>
    <w:tmpl w:val="7C786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3BF7"/>
    <w:rsid w:val="000105F2"/>
    <w:rsid w:val="00035903"/>
    <w:rsid w:val="0006144E"/>
    <w:rsid w:val="000A7606"/>
    <w:rsid w:val="000B40CE"/>
    <w:rsid w:val="001036B0"/>
    <w:rsid w:val="00171F6B"/>
    <w:rsid w:val="001A28BC"/>
    <w:rsid w:val="001A5FB2"/>
    <w:rsid w:val="001A63CF"/>
    <w:rsid w:val="002139E8"/>
    <w:rsid w:val="00236FD2"/>
    <w:rsid w:val="00283125"/>
    <w:rsid w:val="0029647D"/>
    <w:rsid w:val="002B03D2"/>
    <w:rsid w:val="002C29BE"/>
    <w:rsid w:val="002C66EE"/>
    <w:rsid w:val="002F10F0"/>
    <w:rsid w:val="003256E3"/>
    <w:rsid w:val="00395EB1"/>
    <w:rsid w:val="00445A1D"/>
    <w:rsid w:val="00461108"/>
    <w:rsid w:val="004A59B2"/>
    <w:rsid w:val="004C7B81"/>
    <w:rsid w:val="004E358A"/>
    <w:rsid w:val="00542B38"/>
    <w:rsid w:val="005625BD"/>
    <w:rsid w:val="005A708F"/>
    <w:rsid w:val="00601445"/>
    <w:rsid w:val="006242ED"/>
    <w:rsid w:val="0065207B"/>
    <w:rsid w:val="006758D8"/>
    <w:rsid w:val="00693C31"/>
    <w:rsid w:val="006A0FA8"/>
    <w:rsid w:val="006A4C7E"/>
    <w:rsid w:val="00744180"/>
    <w:rsid w:val="0074422E"/>
    <w:rsid w:val="007442FA"/>
    <w:rsid w:val="007B73D3"/>
    <w:rsid w:val="007C3DC2"/>
    <w:rsid w:val="008253F0"/>
    <w:rsid w:val="00852AA4"/>
    <w:rsid w:val="00902E1F"/>
    <w:rsid w:val="0094358B"/>
    <w:rsid w:val="0096344D"/>
    <w:rsid w:val="009871E9"/>
    <w:rsid w:val="00997FAB"/>
    <w:rsid w:val="009F7EB6"/>
    <w:rsid w:val="00AE2A9A"/>
    <w:rsid w:val="00AF7A7E"/>
    <w:rsid w:val="00B10EB1"/>
    <w:rsid w:val="00B41CEC"/>
    <w:rsid w:val="00B44073"/>
    <w:rsid w:val="00B52B3B"/>
    <w:rsid w:val="00B73ABB"/>
    <w:rsid w:val="00B81729"/>
    <w:rsid w:val="00BA567F"/>
    <w:rsid w:val="00BB1354"/>
    <w:rsid w:val="00BE751E"/>
    <w:rsid w:val="00C658FB"/>
    <w:rsid w:val="00C957A2"/>
    <w:rsid w:val="00CC6EEF"/>
    <w:rsid w:val="00D002C6"/>
    <w:rsid w:val="00D017B8"/>
    <w:rsid w:val="00D131A0"/>
    <w:rsid w:val="00D3529B"/>
    <w:rsid w:val="00D73AF3"/>
    <w:rsid w:val="00D941EB"/>
    <w:rsid w:val="00DE6426"/>
    <w:rsid w:val="00E01185"/>
    <w:rsid w:val="00E83C17"/>
    <w:rsid w:val="00EA6182"/>
    <w:rsid w:val="00F15FC2"/>
    <w:rsid w:val="00F53A6B"/>
    <w:rsid w:val="00F71E00"/>
    <w:rsid w:val="00F74FD8"/>
    <w:rsid w:val="00FA73F7"/>
    <w:rsid w:val="00FD3986"/>
    <w:rsid w:val="00FF6DC5"/>
    <w:rsid w:val="09CB6592"/>
    <w:rsid w:val="0B6735F3"/>
    <w:rsid w:val="2451C212"/>
    <w:rsid w:val="24703F25"/>
    <w:rsid w:val="256CFC30"/>
    <w:rsid w:val="26140D7F"/>
    <w:rsid w:val="2FC4F261"/>
    <w:rsid w:val="3AA2AB49"/>
    <w:rsid w:val="3BDE697C"/>
    <w:rsid w:val="451DCC8C"/>
    <w:rsid w:val="4E263E82"/>
    <w:rsid w:val="590E2E10"/>
    <w:rsid w:val="69F69DD8"/>
    <w:rsid w:val="781183E0"/>
    <w:rsid w:val="7BEC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6F7F0D"/>
  <w15:docId w15:val="{9AEEDC4D-5331-4813-9F0C-204CB418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5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67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A5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67F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afpe.org.uk/physical-education/wp-content/uploads/afPE-Example-Template-Indicator-2018-Fin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ov.uk/guidance/what-maintained-schools-must-publish-onlin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pe-and-sport-premium-for-primary-schools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d2f8d-ef49-4894-ac63-88a3d6f64b6c" xsi:nil="true"/>
    <lcf76f155ced4ddcb4097134ff3c332f xmlns="55768ba8-6562-487c-b43a-4d5dbd3d86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BE10FEF69BD4CB356435A6D0B6D02" ma:contentTypeVersion="16" ma:contentTypeDescription="Create a new document." ma:contentTypeScope="" ma:versionID="d01c2a700185575806896438932ddb35">
  <xsd:schema xmlns:xsd="http://www.w3.org/2001/XMLSchema" xmlns:xs="http://www.w3.org/2001/XMLSchema" xmlns:p="http://schemas.microsoft.com/office/2006/metadata/properties" xmlns:ns2="55768ba8-6562-487c-b43a-4d5dbd3d868c" xmlns:ns3="bfbd2f8d-ef49-4894-ac63-88a3d6f64b6c" targetNamespace="http://schemas.microsoft.com/office/2006/metadata/properties" ma:root="true" ma:fieldsID="8f88a4c2833a60f4bbcb285f575eefbd" ns2:_="" ns3:_="">
    <xsd:import namespace="55768ba8-6562-487c-b43a-4d5dbd3d868c"/>
    <xsd:import namespace="bfbd2f8d-ef49-4894-ac63-88a3d6f64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8ba8-6562-487c-b43a-4d5dbd3d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d2f8d-ef49-4894-ac63-88a3d6f64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3067-9a3b-4218-94cf-35383f1c806f}" ma:internalName="TaxCatchAll" ma:showField="CatchAllData" ma:web="bfbd2f8d-ef49-4894-ac63-88a3d6f64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106B4-2BCD-465C-8DB4-8D2B25254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7775C-872D-4B6E-B386-C126AF0DB8E1}">
  <ds:schemaRefs>
    <ds:schemaRef ds:uri="http://schemas.microsoft.com/office/2006/metadata/properties"/>
    <ds:schemaRef ds:uri="http://schemas.microsoft.com/office/infopath/2007/PartnerControls"/>
    <ds:schemaRef ds:uri="bfbd2f8d-ef49-4894-ac63-88a3d6f64b6c"/>
    <ds:schemaRef ds:uri="55768ba8-6562-487c-b43a-4d5dbd3d868c"/>
  </ds:schemaRefs>
</ds:datastoreItem>
</file>

<file path=customXml/itemProps3.xml><?xml version="1.0" encoding="utf-8"?>
<ds:datastoreItem xmlns:ds="http://schemas.openxmlformats.org/officeDocument/2006/customXml" ds:itemID="{827342B5-064D-442C-AD29-508B969F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68ba8-6562-487c-b43a-4d5dbd3d868c"/>
    <ds:schemaRef ds:uri="bfbd2f8d-ef49-4894-ac63-88a3d6f64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Clare Cash</cp:lastModifiedBy>
  <cp:revision>15</cp:revision>
  <cp:lastPrinted>2022-07-06T14:00:00Z</cp:lastPrinted>
  <dcterms:created xsi:type="dcterms:W3CDTF">2022-07-11T20:31:00Z</dcterms:created>
  <dcterms:modified xsi:type="dcterms:W3CDTF">2022-11-29T12:19:00Z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0x010100AD7BE10FEF69BD4CB356435A6D0B6D02</vt:lpwstr>
  </property>
  <property fmtid="{D5CDD505-2E9C-101B-9397-08002B2CF9AE}" pid="6" name="MediaServiceImageTags">
    <vt:lpwstr/>
  </property>
</Properties>
</file>